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FE3" w14:textId="77777777" w:rsidR="00776B3B" w:rsidRPr="00D669D6" w:rsidRDefault="00776B3B" w:rsidP="00776B3B">
      <w:pPr>
        <w:pStyle w:val="Overskrift11"/>
        <w:tabs>
          <w:tab w:val="left" w:pos="3240"/>
        </w:tabs>
        <w:outlineLvl w:val="9"/>
        <w:rPr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1529668C" wp14:editId="704FC0C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T</w:t>
      </w:r>
      <w:r w:rsidRPr="00D669D6">
        <w:rPr>
          <w:sz w:val="40"/>
          <w:szCs w:val="40"/>
        </w:rPr>
        <w:t xml:space="preserve">RENINGSTIDER – TURN </w:t>
      </w:r>
      <w:r>
        <w:rPr>
          <w:sz w:val="40"/>
          <w:szCs w:val="40"/>
        </w:rPr>
        <w:t>HØST 2021</w:t>
      </w:r>
    </w:p>
    <w:p w14:paraId="0AB4C0E3" w14:textId="77777777" w:rsidR="00776B3B" w:rsidRDefault="00776B3B" w:rsidP="00776B3B">
      <w:pPr>
        <w:pStyle w:val="NormalWeb"/>
        <w:rPr>
          <w:b/>
          <w:bCs/>
          <w:color w:val="FF0000"/>
        </w:rPr>
      </w:pPr>
    </w:p>
    <w:p w14:paraId="53587D09" w14:textId="77777777" w:rsidR="00776B3B" w:rsidRPr="005D6A47" w:rsidRDefault="00776B3B" w:rsidP="00776B3B">
      <w:pPr>
        <w:pStyle w:val="NormalWeb"/>
        <w:rPr>
          <w:b/>
          <w:bCs/>
        </w:rPr>
      </w:pPr>
      <w:r w:rsidRPr="005D6A47">
        <w:rPr>
          <w:b/>
          <w:bCs/>
        </w:rPr>
        <w:t xml:space="preserve">Oppstart er uke </w:t>
      </w:r>
      <w:r>
        <w:rPr>
          <w:b/>
          <w:bCs/>
        </w:rPr>
        <w:t>34</w:t>
      </w:r>
      <w:r w:rsidRPr="005D6A47">
        <w:rPr>
          <w:b/>
          <w:bCs/>
        </w:rPr>
        <w:t xml:space="preserve"> i Rakkestadhallen. </w:t>
      </w:r>
    </w:p>
    <w:p w14:paraId="04C1A16F" w14:textId="77777777" w:rsidR="00776B3B" w:rsidRPr="005D6A47" w:rsidRDefault="00776B3B" w:rsidP="00776B3B">
      <w:pPr>
        <w:pStyle w:val="NormalWeb"/>
      </w:pPr>
      <w:r w:rsidRPr="005D6A47">
        <w:rPr>
          <w:b/>
          <w:bCs/>
        </w:rPr>
        <w:t xml:space="preserve">NB! Forhåndspåmelding: Se informasjon og fremgangsmåte på www.rakkestadidrettsforening.no/turn </w:t>
      </w:r>
      <w:r w:rsidRPr="005D6A47">
        <w:t xml:space="preserve"> </w:t>
      </w:r>
    </w:p>
    <w:p w14:paraId="1C842919" w14:textId="33AEB351" w:rsidR="00776B3B" w:rsidRPr="00365FAA" w:rsidRDefault="00776B3B" w:rsidP="00776B3B">
      <w:pPr>
        <w:pStyle w:val="NormalWeb"/>
      </w:pPr>
      <w:r w:rsidRPr="00365FAA">
        <w:t xml:space="preserve">Vi har oppmøte utendørs 5-10 minutter før treningen starter. </w:t>
      </w:r>
      <w:proofErr w:type="spellStart"/>
      <w:r w:rsidRPr="00365FAA">
        <w:t>Pga</w:t>
      </w:r>
      <w:proofErr w:type="spellEnd"/>
      <w:r w:rsidRPr="00365FAA">
        <w:t xml:space="preserve"> smittesporing så slipper ingen inn i hallen hvis dem ikke er registrert i forkant, så viktig at dere møter godt </w:t>
      </w:r>
      <w:proofErr w:type="gramStart"/>
      <w:r w:rsidRPr="00365FAA">
        <w:t>forberedt!(</w:t>
      </w:r>
      <w:proofErr w:type="gramEnd"/>
      <w:r w:rsidRPr="00365FAA">
        <w:t>Forklaring: f. 17-18 betyr født år 2017-2018.)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3935"/>
      </w:tblGrid>
      <w:tr w:rsidR="00776B3B" w:rsidRPr="00365FAA" w14:paraId="34C3ACF8" w14:textId="77777777" w:rsidTr="00365FAA">
        <w:tc>
          <w:tcPr>
            <w:tcW w:w="4962" w:type="dxa"/>
          </w:tcPr>
          <w:p w14:paraId="313977D4" w14:textId="4BEF3A83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559" w:type="dxa"/>
          </w:tcPr>
          <w:p w14:paraId="04B6C3D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2835E4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0EEEE16E" w14:textId="77777777" w:rsidTr="00365FAA">
        <w:tc>
          <w:tcPr>
            <w:tcW w:w="4962" w:type="dxa"/>
          </w:tcPr>
          <w:p w14:paraId="51CF7957" w14:textId="4A5F8BCE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 13+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f. →08 (på tvers, to grupper)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1F6ED0E1" w14:textId="2A3160BF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20:00 – 21:30</w:t>
            </w:r>
          </w:p>
        </w:tc>
        <w:tc>
          <w:tcPr>
            <w:tcW w:w="3935" w:type="dxa"/>
          </w:tcPr>
          <w:p w14:paraId="79500C25" w14:textId="78A1B481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</w:t>
            </w:r>
          </w:p>
        </w:tc>
      </w:tr>
      <w:tr w:rsidR="00776B3B" w:rsidRPr="00365FAA" w14:paraId="0992BB86" w14:textId="77777777" w:rsidTr="00365FAA">
        <w:tc>
          <w:tcPr>
            <w:tcW w:w="4962" w:type="dxa"/>
          </w:tcPr>
          <w:p w14:paraId="7D4AE158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3E98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5D11A92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13C8AFCA" w14:textId="77777777" w:rsidTr="00365FAA">
        <w:tc>
          <w:tcPr>
            <w:tcW w:w="4962" w:type="dxa"/>
          </w:tcPr>
          <w:p w14:paraId="5D30B74E" w14:textId="333FAEAF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559" w:type="dxa"/>
          </w:tcPr>
          <w:p w14:paraId="30F50AF2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43B1B71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1993E589" w14:textId="77777777" w:rsidTr="00365FAA">
        <w:tc>
          <w:tcPr>
            <w:tcW w:w="4962" w:type="dxa"/>
          </w:tcPr>
          <w:p w14:paraId="150C9D18" w14:textId="50E80CB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Foreldre/barn 3-4 år, f. 17-18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(Bane 1, to grupper)</w:t>
            </w:r>
          </w:p>
        </w:tc>
        <w:tc>
          <w:tcPr>
            <w:tcW w:w="1559" w:type="dxa"/>
          </w:tcPr>
          <w:p w14:paraId="1FF36ADA" w14:textId="2D023993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– 18:00</w:t>
            </w:r>
          </w:p>
        </w:tc>
        <w:tc>
          <w:tcPr>
            <w:tcW w:w="3935" w:type="dxa"/>
          </w:tcPr>
          <w:p w14:paraId="5856EB76" w14:textId="5DE6194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Karen og Karolina</w:t>
            </w:r>
          </w:p>
        </w:tc>
      </w:tr>
      <w:tr w:rsidR="00776B3B" w:rsidRPr="00365FAA" w14:paraId="0D35E6C5" w14:textId="77777777" w:rsidTr="00365FAA">
        <w:tc>
          <w:tcPr>
            <w:tcW w:w="4962" w:type="dxa"/>
          </w:tcPr>
          <w:p w14:paraId="59D9802D" w14:textId="1047C473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år f. 13-14 (Bane 1, to grupper)</w:t>
            </w:r>
          </w:p>
        </w:tc>
        <w:tc>
          <w:tcPr>
            <w:tcW w:w="1559" w:type="dxa"/>
          </w:tcPr>
          <w:p w14:paraId="08171C29" w14:textId="63DB0808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18:00 - 19:15</w:t>
            </w:r>
          </w:p>
        </w:tc>
        <w:tc>
          <w:tcPr>
            <w:tcW w:w="3935" w:type="dxa"/>
          </w:tcPr>
          <w:p w14:paraId="79A01440" w14:textId="7C7216D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Inga, Linnea og Karolina</w:t>
            </w:r>
          </w:p>
        </w:tc>
      </w:tr>
      <w:tr w:rsidR="00776B3B" w:rsidRPr="00365FAA" w14:paraId="0C8FCD88" w14:textId="77777777" w:rsidTr="00365FAA">
        <w:tc>
          <w:tcPr>
            <w:tcW w:w="4962" w:type="dxa"/>
          </w:tcPr>
          <w:p w14:paraId="67E2CF6F" w14:textId="029EB21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9-10 år f. 11–12 (Bane 2, to grupper)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ab/>
            </w:r>
          </w:p>
        </w:tc>
        <w:tc>
          <w:tcPr>
            <w:tcW w:w="1559" w:type="dxa"/>
          </w:tcPr>
          <w:p w14:paraId="033CB430" w14:textId="756AA728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18:00 – 19.15</w:t>
            </w:r>
          </w:p>
        </w:tc>
        <w:tc>
          <w:tcPr>
            <w:tcW w:w="3935" w:type="dxa"/>
          </w:tcPr>
          <w:p w14:paraId="4AD94744" w14:textId="03B4403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Thea og Stine-Athene</w:t>
            </w:r>
          </w:p>
        </w:tc>
      </w:tr>
      <w:tr w:rsidR="00776B3B" w:rsidRPr="00365FAA" w14:paraId="6ED6BBF1" w14:textId="77777777" w:rsidTr="00365FAA">
        <w:tc>
          <w:tcPr>
            <w:tcW w:w="4962" w:type="dxa"/>
          </w:tcPr>
          <w:p w14:paraId="03CC8C03" w14:textId="333190E9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Junior født 08-10 (Bane 1, deler med </w:t>
            </w: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Turn)</w:t>
            </w:r>
          </w:p>
        </w:tc>
        <w:tc>
          <w:tcPr>
            <w:tcW w:w="1559" w:type="dxa"/>
          </w:tcPr>
          <w:p w14:paraId="59240C01" w14:textId="43E79300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3935" w:type="dxa"/>
          </w:tcPr>
          <w:p w14:paraId="56ED760D" w14:textId="476A2C53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Linnea og Karolina</w:t>
            </w:r>
          </w:p>
        </w:tc>
      </w:tr>
      <w:tr w:rsidR="00776B3B" w:rsidRPr="00365FAA" w14:paraId="248649E7" w14:textId="77777777" w:rsidTr="00365FAA">
        <w:tc>
          <w:tcPr>
            <w:tcW w:w="4962" w:type="dxa"/>
          </w:tcPr>
          <w:p w14:paraId="43BC11F7" w14:textId="69D59614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Turn 13+ f.→08 (Bane 1, deler med junior)</w:t>
            </w:r>
          </w:p>
        </w:tc>
        <w:tc>
          <w:tcPr>
            <w:tcW w:w="1559" w:type="dxa"/>
          </w:tcPr>
          <w:p w14:paraId="210A0D0B" w14:textId="3B46DF3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3935" w:type="dxa"/>
          </w:tcPr>
          <w:p w14:paraId="19A33072" w14:textId="32158AD8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Anna, Daniel og Anna Sofie</w:t>
            </w:r>
          </w:p>
        </w:tc>
      </w:tr>
      <w:tr w:rsidR="00776B3B" w:rsidRPr="00365FAA" w14:paraId="0EDF4D97" w14:textId="77777777" w:rsidTr="00365FAA">
        <w:tc>
          <w:tcPr>
            <w:tcW w:w="4962" w:type="dxa"/>
          </w:tcPr>
          <w:p w14:paraId="3254F14B" w14:textId="77777777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9AA00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10BBC773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4288B7EA" w14:textId="77777777" w:rsidTr="00365FAA">
        <w:tc>
          <w:tcPr>
            <w:tcW w:w="4962" w:type="dxa"/>
          </w:tcPr>
          <w:p w14:paraId="7F4DD10A" w14:textId="082BD589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Onsdag</w:t>
            </w:r>
          </w:p>
        </w:tc>
        <w:tc>
          <w:tcPr>
            <w:tcW w:w="1559" w:type="dxa"/>
          </w:tcPr>
          <w:p w14:paraId="67596D82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6CCAFE3F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72162ABD" w14:textId="77777777" w:rsidTr="00365FAA">
        <w:tc>
          <w:tcPr>
            <w:tcW w:w="4962" w:type="dxa"/>
          </w:tcPr>
          <w:p w14:paraId="533584D1" w14:textId="312CCCBC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 5-8 år f. 13-16 (Bane 2, to grupper)</w:t>
            </w:r>
          </w:p>
        </w:tc>
        <w:tc>
          <w:tcPr>
            <w:tcW w:w="1559" w:type="dxa"/>
          </w:tcPr>
          <w:p w14:paraId="47352CCD" w14:textId="0A07067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16:30 - 17:30</w:t>
            </w:r>
          </w:p>
        </w:tc>
        <w:tc>
          <w:tcPr>
            <w:tcW w:w="3935" w:type="dxa"/>
          </w:tcPr>
          <w:p w14:paraId="5E049D5F" w14:textId="2590C186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Sara, Bror, Hanna, Nathaniel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 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Ingvild</w:t>
            </w:r>
          </w:p>
        </w:tc>
      </w:tr>
      <w:tr w:rsidR="00776B3B" w:rsidRPr="00365FAA" w14:paraId="67CAAD2B" w14:textId="77777777" w:rsidTr="00365FAA">
        <w:tc>
          <w:tcPr>
            <w:tcW w:w="4962" w:type="dxa"/>
          </w:tcPr>
          <w:p w14:paraId="69C05E55" w14:textId="3E5A9C3D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Trampett/trampoline 9-12 år f.09-12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(Bane 2, to grupper)</w:t>
            </w:r>
          </w:p>
        </w:tc>
        <w:tc>
          <w:tcPr>
            <w:tcW w:w="1559" w:type="dxa"/>
          </w:tcPr>
          <w:p w14:paraId="13EFDAFE" w14:textId="61593A8B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17:30 - 19:00</w:t>
            </w:r>
          </w:p>
        </w:tc>
        <w:tc>
          <w:tcPr>
            <w:tcW w:w="3935" w:type="dxa"/>
          </w:tcPr>
          <w:p w14:paraId="73B0FC44" w14:textId="491429B4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Sara, Hanna, Nathaniel, Nikolai</w:t>
            </w:r>
            <w:r w:rsid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og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Ingvild</w:t>
            </w:r>
          </w:p>
        </w:tc>
      </w:tr>
      <w:tr w:rsidR="00776B3B" w:rsidRPr="00365FAA" w14:paraId="17CB3A2E" w14:textId="77777777" w:rsidTr="00365FAA">
        <w:tc>
          <w:tcPr>
            <w:tcW w:w="4962" w:type="dxa"/>
          </w:tcPr>
          <w:p w14:paraId="4DA107F3" w14:textId="5A49EF21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Trampett/trampoline 13+ f. 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→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(Bane 2, 2 grupper)</w:t>
            </w:r>
          </w:p>
        </w:tc>
        <w:tc>
          <w:tcPr>
            <w:tcW w:w="1559" w:type="dxa"/>
          </w:tcPr>
          <w:p w14:paraId="35BAC920" w14:textId="74FE6878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19:00 - 21:30</w:t>
            </w:r>
          </w:p>
        </w:tc>
        <w:tc>
          <w:tcPr>
            <w:tcW w:w="3935" w:type="dxa"/>
          </w:tcPr>
          <w:p w14:paraId="59C28DEA" w14:textId="1AD3C872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</w:tr>
      <w:tr w:rsidR="00776B3B" w:rsidRPr="00365FAA" w14:paraId="7C39B181" w14:textId="77777777" w:rsidTr="00365FAA">
        <w:tc>
          <w:tcPr>
            <w:tcW w:w="4962" w:type="dxa"/>
          </w:tcPr>
          <w:p w14:paraId="72019804" w14:textId="77777777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31D5C7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0CE304BE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5CCD88C0" w14:textId="77777777" w:rsidTr="00365FAA">
        <w:tc>
          <w:tcPr>
            <w:tcW w:w="4962" w:type="dxa"/>
          </w:tcPr>
          <w:p w14:paraId="21F0BBF3" w14:textId="50F88360" w:rsidR="00776B3B" w:rsidRPr="00365FAA" w:rsidRDefault="00776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Torsdag</w:t>
            </w:r>
          </w:p>
        </w:tc>
        <w:tc>
          <w:tcPr>
            <w:tcW w:w="1559" w:type="dxa"/>
          </w:tcPr>
          <w:p w14:paraId="2B670D34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2B725903" w14:textId="77777777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3B" w:rsidRPr="00365FAA" w14:paraId="481F94D9" w14:textId="77777777" w:rsidTr="00365FAA">
        <w:tc>
          <w:tcPr>
            <w:tcW w:w="4962" w:type="dxa"/>
          </w:tcPr>
          <w:p w14:paraId="5EC45561" w14:textId="6901ECFC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år f. 15-16 (Bane 1, to grupper)</w:t>
            </w:r>
          </w:p>
        </w:tc>
        <w:tc>
          <w:tcPr>
            <w:tcW w:w="1559" w:type="dxa"/>
          </w:tcPr>
          <w:p w14:paraId="2D0C4ABF" w14:textId="32C121AD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</w:tc>
        <w:tc>
          <w:tcPr>
            <w:tcW w:w="3935" w:type="dxa"/>
          </w:tcPr>
          <w:p w14:paraId="4B9C596D" w14:textId="29606A38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Karen, Anette, Isabelle og Maiken</w:t>
            </w:r>
          </w:p>
        </w:tc>
      </w:tr>
      <w:tr w:rsidR="00776B3B" w:rsidRPr="00365FAA" w14:paraId="49231BC1" w14:textId="77777777" w:rsidTr="00365FAA">
        <w:tc>
          <w:tcPr>
            <w:tcW w:w="4962" w:type="dxa"/>
          </w:tcPr>
          <w:p w14:paraId="699E7E9A" w14:textId="419D0F0A" w:rsidR="00776B3B" w:rsidRPr="00365FAA" w:rsidRDefault="0077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Morotrimmen, </w:t>
            </w:r>
            <w:proofErr w:type="spellStart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spes.</w:t>
            </w:r>
            <w:proofErr w:type="spellEnd"/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tilrettelagt trening</w:t>
            </w: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(Bane 2)</w:t>
            </w:r>
          </w:p>
        </w:tc>
        <w:tc>
          <w:tcPr>
            <w:tcW w:w="1559" w:type="dxa"/>
          </w:tcPr>
          <w:p w14:paraId="006BD296" w14:textId="32761C1A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18:00 - 19:00</w:t>
            </w:r>
          </w:p>
        </w:tc>
        <w:tc>
          <w:tcPr>
            <w:tcW w:w="3935" w:type="dxa"/>
          </w:tcPr>
          <w:p w14:paraId="437A628A" w14:textId="675A2E6E" w:rsidR="00776B3B" w:rsidRPr="00365FAA" w:rsidRDefault="0077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Åse, Frida og Nora Marie</w:t>
            </w:r>
          </w:p>
        </w:tc>
      </w:tr>
      <w:tr w:rsidR="00776B3B" w14:paraId="144FFDD8" w14:textId="77777777" w:rsidTr="00365FAA">
        <w:tc>
          <w:tcPr>
            <w:tcW w:w="4962" w:type="dxa"/>
          </w:tcPr>
          <w:p w14:paraId="53B165E7" w14:textId="77777777" w:rsidR="00776B3B" w:rsidRPr="005D6A47" w:rsidRDefault="00776B3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79F3605" w14:textId="77777777" w:rsidR="00776B3B" w:rsidRDefault="00776B3B"/>
        </w:tc>
        <w:tc>
          <w:tcPr>
            <w:tcW w:w="3935" w:type="dxa"/>
          </w:tcPr>
          <w:p w14:paraId="11E83543" w14:textId="77777777" w:rsidR="00776B3B" w:rsidRDefault="00776B3B"/>
        </w:tc>
      </w:tr>
      <w:tr w:rsidR="00776B3B" w14:paraId="307C3D5C" w14:textId="77777777" w:rsidTr="00365FAA">
        <w:tc>
          <w:tcPr>
            <w:tcW w:w="4962" w:type="dxa"/>
          </w:tcPr>
          <w:p w14:paraId="7400D274" w14:textId="77777777" w:rsidR="00776B3B" w:rsidRPr="005D6A47" w:rsidRDefault="00776B3B" w:rsidP="00776B3B">
            <w:pPr>
              <w:pStyle w:val="Overskrift61"/>
              <w:outlineLvl w:val="9"/>
            </w:pPr>
            <w:r w:rsidRPr="005D6A47">
              <w:t>Småturnrommet, Rakkestadhallen</w:t>
            </w:r>
          </w:p>
          <w:p w14:paraId="4E0FB542" w14:textId="77777777" w:rsidR="00776B3B" w:rsidRPr="005D6A47" w:rsidRDefault="00776B3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BA993CC" w14:textId="77777777" w:rsidR="00776B3B" w:rsidRDefault="00776B3B"/>
        </w:tc>
        <w:tc>
          <w:tcPr>
            <w:tcW w:w="3935" w:type="dxa"/>
          </w:tcPr>
          <w:p w14:paraId="4397C563" w14:textId="77777777" w:rsidR="00776B3B" w:rsidRDefault="00776B3B"/>
        </w:tc>
      </w:tr>
      <w:tr w:rsidR="00776B3B" w14:paraId="0B69604C" w14:textId="77777777" w:rsidTr="00365FAA">
        <w:tc>
          <w:tcPr>
            <w:tcW w:w="4962" w:type="dxa"/>
          </w:tcPr>
          <w:p w14:paraId="3F7395D2" w14:textId="72844D48" w:rsidR="00776B3B" w:rsidRPr="00365FAA" w:rsidRDefault="00776B3B">
            <w:pPr>
              <w:rPr>
                <w:b/>
                <w:bCs/>
                <w:color w:val="000000"/>
              </w:rPr>
            </w:pPr>
            <w:r w:rsidRPr="00365FAA">
              <w:rPr>
                <w:b/>
                <w:bCs/>
                <w:color w:val="000000"/>
              </w:rPr>
              <w:t>Tirsdag</w:t>
            </w:r>
          </w:p>
        </w:tc>
        <w:tc>
          <w:tcPr>
            <w:tcW w:w="1559" w:type="dxa"/>
          </w:tcPr>
          <w:p w14:paraId="50476305" w14:textId="77777777" w:rsidR="00776B3B" w:rsidRDefault="00776B3B"/>
        </w:tc>
        <w:tc>
          <w:tcPr>
            <w:tcW w:w="3935" w:type="dxa"/>
          </w:tcPr>
          <w:p w14:paraId="5DAE8677" w14:textId="77777777" w:rsidR="00776B3B" w:rsidRDefault="00776B3B"/>
        </w:tc>
      </w:tr>
      <w:tr w:rsidR="00776B3B" w14:paraId="509F43A7" w14:textId="77777777" w:rsidTr="00365FAA">
        <w:tc>
          <w:tcPr>
            <w:tcW w:w="4962" w:type="dxa"/>
          </w:tcPr>
          <w:p w14:paraId="44204804" w14:textId="02B9C617" w:rsidR="00776B3B" w:rsidRPr="005D6A47" w:rsidRDefault="00776B3B">
            <w:pPr>
              <w:rPr>
                <w:color w:val="000000"/>
              </w:rPr>
            </w:pPr>
            <w:r w:rsidRPr="005D6A47">
              <w:rPr>
                <w:color w:val="000000"/>
              </w:rPr>
              <w:t>Foreldre/Barn 1-2 år, f. 1</w:t>
            </w:r>
            <w:r>
              <w:rPr>
                <w:color w:val="000000"/>
              </w:rPr>
              <w:t>9</w:t>
            </w:r>
            <w:r w:rsidRPr="005D6A47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14:paraId="25779B5E" w14:textId="743DA92F" w:rsidR="00776B3B" w:rsidRDefault="00776B3B">
            <w:r w:rsidRPr="005D6A47">
              <w:rPr>
                <w:color w:val="000000"/>
              </w:rPr>
              <w:t>17:00 - 17:45</w:t>
            </w:r>
          </w:p>
        </w:tc>
        <w:tc>
          <w:tcPr>
            <w:tcW w:w="3935" w:type="dxa"/>
          </w:tcPr>
          <w:p w14:paraId="78903DC9" w14:textId="77777777" w:rsidR="00776B3B" w:rsidRDefault="00776B3B"/>
        </w:tc>
      </w:tr>
      <w:tr w:rsidR="00776B3B" w14:paraId="763E8DFF" w14:textId="77777777" w:rsidTr="00365FAA">
        <w:tc>
          <w:tcPr>
            <w:tcW w:w="4962" w:type="dxa"/>
          </w:tcPr>
          <w:p w14:paraId="34761F57" w14:textId="77777777" w:rsidR="00776B3B" w:rsidRPr="005D6A47" w:rsidRDefault="00776B3B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29D1643" w14:textId="77777777" w:rsidR="00776B3B" w:rsidRDefault="00776B3B"/>
        </w:tc>
        <w:tc>
          <w:tcPr>
            <w:tcW w:w="3935" w:type="dxa"/>
          </w:tcPr>
          <w:p w14:paraId="4F6BD105" w14:textId="77777777" w:rsidR="00776B3B" w:rsidRDefault="00776B3B"/>
        </w:tc>
      </w:tr>
    </w:tbl>
    <w:p w14:paraId="3825D466" w14:textId="658611E6" w:rsidR="00DE57D3" w:rsidRDefault="00DE57D3"/>
    <w:p w14:paraId="231D6F6E" w14:textId="77777777" w:rsidR="00776B3B" w:rsidRPr="005D6A47" w:rsidRDefault="00776B3B" w:rsidP="00776B3B">
      <w:pPr>
        <w:pStyle w:val="Standard"/>
        <w:tabs>
          <w:tab w:val="left" w:pos="4860"/>
          <w:tab w:val="left" w:pos="6480"/>
        </w:tabs>
        <w:rPr>
          <w:color w:val="000000"/>
        </w:rPr>
      </w:pPr>
      <w:r w:rsidRPr="005D6A47">
        <w:rPr>
          <w:b/>
          <w:bCs/>
          <w:i/>
          <w:iCs/>
          <w:color w:val="000000"/>
        </w:rPr>
        <w:tab/>
        <w:t xml:space="preserve"> </w:t>
      </w:r>
      <w:r w:rsidRPr="005D6A4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D057" wp14:editId="6889841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286500" cy="0"/>
                <wp:effectExtent l="19050" t="13335" r="19050" b="15240"/>
                <wp:wrapNone/>
                <wp:docPr id="3" name="Frihåndsform: figu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3143250 w 6286500"/>
                            <a:gd name="T1" fmla="*/ 6286500 w 6286500"/>
                            <a:gd name="T2" fmla="*/ 3143250 w 6286500"/>
                            <a:gd name="T3" fmla="*/ 0 w 6286500"/>
                            <a:gd name="T4" fmla="*/ 0 w 6286500"/>
                            <a:gd name="T5" fmla="*/ 6286500 w 6286500"/>
                            <a:gd name="T6" fmla="*/ 17694720 60000 65536"/>
                            <a:gd name="T7" fmla="*/ 0 60000 65536"/>
                            <a:gd name="T8" fmla="*/ 5898240 60000 65536"/>
                            <a:gd name="T9" fmla="*/ 11796480 60000 65536"/>
                            <a:gd name="T10" fmla="*/ 5898240 60000 65536"/>
                            <a:gd name="T11" fmla="*/ 17694720 60000 65536"/>
                            <a:gd name="T12" fmla="*/ 0 w 6286500"/>
                            <a:gd name="T13" fmla="*/ 6286500 w 6286500"/>
                          </a:gdLst>
                          <a:ahLst/>
                          <a:cxnLst>
                            <a:cxn ang="T6">
                              <a:pos x="T0" y="0"/>
                            </a:cxn>
                            <a:cxn ang="T7">
                              <a:pos x="T1" y="0"/>
                            </a:cxn>
                            <a:cxn ang="T8">
                              <a:pos x="T2" y="0"/>
                            </a:cxn>
                            <a:cxn ang="T9">
                              <a:pos x="T3" y="0"/>
                            </a:cxn>
                            <a:cxn ang="T10">
                              <a:pos x="T4" y="0"/>
                            </a:cxn>
                            <a:cxn ang="T11">
                              <a:pos x="T5" y="0"/>
                            </a:cxn>
                          </a:cxnLst>
                          <a:rect l="T12" t="0" r="T13" b="0"/>
                          <a:pathLst>
                            <a:path w="6286500">
                              <a:moveTo>
                                <a:pt x="0" y="0"/>
                              </a:moveTo>
                              <a:lnTo>
                                <a:pt x="6286500" y="1"/>
                              </a:lnTo>
                            </a:path>
                          </a:pathLst>
                        </a:custGeom>
                        <a:noFill/>
                        <a:ln w="19083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16350" w14:textId="77777777" w:rsidR="00776B3B" w:rsidRDefault="00776B3B" w:rsidP="00776B3B"/>
                        </w:txbxContent>
                      </wps:txbx>
                      <wps:bodyPr rot="0" vert="horz" wrap="square" lIns="158758" tIns="82442" rIns="158758" bIns="8244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D057" id="Frihåndsform: figur 3" o:spid="_x0000_s1026" style="position:absolute;margin-left:0;margin-top:7.05pt;width:4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ofNwMAAG0IAAAOAAAAZHJzL2Uyb0RvYy54bWysVl1unDAQfq/UO1h+rNQA+8OyKCSKkqaq&#10;lLaRsj2AF8xiFWxqe5dN79OT9GKdMbDLpi2JqvKAbOab8fz5G84v91VJdlwboWRCgzOfEi5TlQm5&#10;SeiX1e3biBJjmcxYqSRP6CM39PLi9avzpo75RBWqzLgmYESauKkTWlhbx55n0oJXzJypmksQ5kpX&#10;zMJWb7xMswasV6U38f3Qa5TOaq1Sbgx8vWmF9MLZz3Oe2s95brglZULBN+ve2r3X+PYuzlm80awu&#10;RNq5wf7Bi4oJCYceTN0wy8hWi99MVSLVyqjcnqWq8lSei5S7GCCawH8SzUPBau5igeSY+pAm8//M&#10;pp9295qILKFTSiSroES3WhQ/f8jMYNZjkovNVpMpZqqpTQwKD/W9xlhNfafSr4ZIdV0wueFXWqum&#10;4CwD/wLEeycKuDGgStbNR5XBQWxrlUvaPtcVGoR0kL2rzeOhNnxvSQofw0kUzn0oYdrLPBb3iunW&#10;2PdcOSNsd2dsW9YMVq4oWRfaCvTzqoQKv/HINJhNJ3OfNKS33Wn14GAA7iB/B08G4GctQ64Pbow4&#10;MHsZbD6APetnOAAHi3A5W0x8EvrwkHA+n4bdjThkbDHAjwLhoh9imkfLaDIbhS8H8CBYLMNZNIoP&#10;hqV7gf1gWL2XBBoMKzhSlGBYvD+mGxpz07ceK/puTPeya0dYEbgvCV2Frv1rZbDtsTkHvQ0o7N0j&#10;eHEChvDGwNEJGEIbAy9PwBDfGBgKgX71TkOPjqKDEzS06lM0ZOuYGg2EjVS9wmocyHqFOT/Sdc0s&#10;ZtV5AUvSHNkBv1Vqx1fKSe0TOoGzjtJSDlE9B6B/LXmxuEWAEp4IdNYu3NHo9YB0pLoVZen4o5To&#10;ULD0o6kL3ahSZChFj4zerK9LTXYM5xE8kRtBYO0EVgkLU7EUVUIjRHVzCrn1nczcMZaJsl2Dcgmt&#10;4sgW+bXlabtf7wGIpLtW2SPQrlZtQmFaw6JQ+jslDUy+hJpvW6Y5JeUHidQ9jxZzuM3W7eAez6AW&#10;+kS0HoqYTMFYQi2FrsbltXUDFuOV6gpIPhdIyM7B1pduAzPNZbWbvzg0h3uHOv4lXPwCAAD//wMA&#10;UEsDBBQABgAIAAAAIQAAepD+2wAAAAYBAAAPAAAAZHJzL2Rvd25yZXYueG1sTI/BSsNAEIbvgu+w&#10;TMGb3bSmYmI2RUQRBAVjoddNdkxSs7Nhd9tGn94RD/U43z/8802xnuwgDuhD70jBYp6AQGqc6alV&#10;sHl/vLwBEaImowdHqOALA6zL87NC58Yd6Q0PVWwFl1DItYIuxjGXMjQdWh3mbkTi7MN5qyOPvpXG&#10;6yOX20Euk+RaWt0TX+j0iPcdNp/V3ir4fnh5ndJqlV35sU7bsKTn7e5JqYvZdHcLIuIUT8vwq8/q&#10;ULJT7fZkghgU8CORaboAwWmWJQzqPyDLQv7XL38AAAD//wMAUEsBAi0AFAAGAAgAAAAhALaDOJL+&#10;AAAA4QEAABMAAAAAAAAAAAAAAAAAAAAAAFtDb250ZW50X1R5cGVzXS54bWxQSwECLQAUAAYACAAA&#10;ACEAOP0h/9YAAACUAQAACwAAAAAAAAAAAAAAAAAvAQAAX3JlbHMvLnJlbHNQSwECLQAUAAYACAAA&#10;ACEA+6YKHzcDAABtCAAADgAAAAAAAAAAAAAAAAAuAgAAZHJzL2Uyb0RvYy54bWxQSwECLQAUAAYA&#10;CAAAACEAAHqQ/tsAAAAGAQAADwAAAAAAAAAAAAAAAACRBQAAZHJzL2Rvd25yZXYueG1sUEsFBgAA&#10;AAAEAAQA8wAAAJkGAAAAAA==&#10;" adj="-11796480,,5400" path="m,l6286500,1e" filled="f" strokecolor="navy" strokeweight=".53008mm">
                <v:stroke joinstyle="miter"/>
                <v:formulas/>
                <v:path o:connecttype="custom" o:connectlocs="3143250,0;6286500,0;3143250,0;0,0;0,0;6286500,0" o:connectangles="270,0,90,180,90,270" textboxrect="0,0,6286500,0"/>
                <v:textbox inset="4.40994mm,2.29006mm,4.40994mm,2.29006mm">
                  <w:txbxContent>
                    <w:p w14:paraId="5F016350" w14:textId="77777777" w:rsidR="00776B3B" w:rsidRDefault="00776B3B" w:rsidP="00776B3B"/>
                  </w:txbxContent>
                </v:textbox>
              </v:shape>
            </w:pict>
          </mc:Fallback>
        </mc:AlternateContent>
      </w:r>
    </w:p>
    <w:p w14:paraId="3B4895EB" w14:textId="77777777" w:rsidR="00776B3B" w:rsidRPr="005D6A47" w:rsidRDefault="00776B3B" w:rsidP="00776B3B">
      <w:pPr>
        <w:pStyle w:val="Overskrift21"/>
        <w:outlineLvl w:val="9"/>
        <w:rPr>
          <w:rFonts w:ascii="Times New Roman" w:hAnsi="Times New Roman" w:cs="Times New Roman"/>
          <w:noProof/>
          <w:lang w:eastAsia="nb-NO"/>
        </w:rPr>
      </w:pPr>
    </w:p>
    <w:p w14:paraId="6AAC32BB" w14:textId="77777777" w:rsidR="00776B3B" w:rsidRPr="00D93A34" w:rsidRDefault="00776B3B" w:rsidP="00776B3B">
      <w:pPr>
        <w:pStyle w:val="Standard"/>
        <w:rPr>
          <w:sz w:val="32"/>
          <w:szCs w:val="32"/>
          <w:lang w:eastAsia="nb-NO"/>
        </w:rPr>
      </w:pPr>
      <w:r w:rsidRPr="00D93A34">
        <w:rPr>
          <w:sz w:val="32"/>
          <w:szCs w:val="32"/>
          <w:lang w:eastAsia="nb-NO"/>
        </w:rPr>
        <w:t>Vel møtt!</w:t>
      </w:r>
    </w:p>
    <w:p w14:paraId="6B233262" w14:textId="77777777" w:rsidR="00776B3B" w:rsidRPr="005D6A47" w:rsidRDefault="00776B3B" w:rsidP="00776B3B">
      <w:pPr>
        <w:pStyle w:val="Standard"/>
      </w:pPr>
    </w:p>
    <w:p w14:paraId="4050BC82" w14:textId="77777777" w:rsidR="00776B3B" w:rsidRPr="005D6A47" w:rsidRDefault="00776B3B" w:rsidP="00776B3B">
      <w:pPr>
        <w:pStyle w:val="Brdtekst2"/>
        <w:jc w:val="left"/>
        <w:rPr>
          <w:rFonts w:ascii="Times New Roman" w:hAnsi="Times New Roman" w:cs="Times New Roman"/>
          <w:sz w:val="24"/>
        </w:rPr>
      </w:pPr>
      <w:r w:rsidRPr="005D6A47">
        <w:rPr>
          <w:rFonts w:ascii="Times New Roman" w:hAnsi="Times New Roman" w:cs="Times New Roman"/>
          <w:sz w:val="24"/>
        </w:rPr>
        <w:t xml:space="preserve">Ved spørsmål </w:t>
      </w:r>
      <w:r>
        <w:rPr>
          <w:rFonts w:ascii="Times New Roman" w:hAnsi="Times New Roman" w:cs="Times New Roman"/>
          <w:sz w:val="24"/>
        </w:rPr>
        <w:t xml:space="preserve">bruk </w:t>
      </w:r>
      <w:proofErr w:type="spellStart"/>
      <w:r>
        <w:rPr>
          <w:rFonts w:ascii="Times New Roman" w:hAnsi="Times New Roman" w:cs="Times New Roman"/>
          <w:sz w:val="24"/>
        </w:rPr>
        <w:t>messenger</w:t>
      </w:r>
      <w:proofErr w:type="spellEnd"/>
      <w:r>
        <w:rPr>
          <w:rFonts w:ascii="Times New Roman" w:hAnsi="Times New Roman" w:cs="Times New Roman"/>
          <w:sz w:val="24"/>
        </w:rPr>
        <w:t xml:space="preserve"> eller </w:t>
      </w:r>
      <w:r w:rsidRPr="005D6A47">
        <w:rPr>
          <w:rFonts w:ascii="Times New Roman" w:hAnsi="Times New Roman" w:cs="Times New Roman"/>
          <w:sz w:val="24"/>
        </w:rPr>
        <w:t xml:space="preserve">send </w:t>
      </w:r>
      <w:proofErr w:type="gramStart"/>
      <w:r w:rsidRPr="005D6A47">
        <w:rPr>
          <w:rFonts w:ascii="Times New Roman" w:hAnsi="Times New Roman" w:cs="Times New Roman"/>
          <w:sz w:val="24"/>
        </w:rPr>
        <w:t>mail</w:t>
      </w:r>
      <w:proofErr w:type="gramEnd"/>
      <w:r w:rsidRPr="005D6A47">
        <w:rPr>
          <w:rFonts w:ascii="Times New Roman" w:hAnsi="Times New Roman" w:cs="Times New Roman"/>
          <w:sz w:val="24"/>
        </w:rPr>
        <w:t xml:space="preserve"> på </w:t>
      </w:r>
      <w:hyperlink r:id="rId5" w:history="1">
        <w:r w:rsidRPr="005D6A47">
          <w:rPr>
            <w:rStyle w:val="Hyperkobling"/>
            <w:rFonts w:ascii="Times New Roman" w:hAnsi="Times New Roman" w:cs="Times New Roman"/>
            <w:sz w:val="24"/>
          </w:rPr>
          <w:t>rakkestadturn@gmail.com</w:t>
        </w:r>
      </w:hyperlink>
    </w:p>
    <w:p w14:paraId="745C9812" w14:textId="77777777" w:rsidR="00776B3B" w:rsidRPr="005D6A47" w:rsidRDefault="00776B3B" w:rsidP="00776B3B">
      <w:pPr>
        <w:pStyle w:val="Brdtekst2"/>
        <w:rPr>
          <w:rFonts w:ascii="Times New Roman" w:hAnsi="Times New Roman" w:cs="Times New Roman"/>
          <w:sz w:val="24"/>
        </w:rPr>
      </w:pPr>
    </w:p>
    <w:p w14:paraId="1F42EA5E" w14:textId="77777777" w:rsidR="00776B3B" w:rsidRPr="005D6A47" w:rsidRDefault="00776B3B" w:rsidP="00776B3B">
      <w:pPr>
        <w:pStyle w:val="Brdtekst2"/>
        <w:ind w:left="2124" w:firstLine="708"/>
        <w:jc w:val="left"/>
        <w:rPr>
          <w:rFonts w:ascii="Times New Roman" w:hAnsi="Times New Roman" w:cs="Times New Roman"/>
          <w:b/>
          <w:bCs/>
          <w:sz w:val="24"/>
        </w:rPr>
      </w:pPr>
      <w:r w:rsidRPr="005D6A47">
        <w:rPr>
          <w:rFonts w:ascii="Times New Roman" w:hAnsi="Times New Roman" w:cs="Times New Roman"/>
          <w:noProof/>
          <w:sz w:val="24"/>
          <w:lang w:eastAsia="nb-NO"/>
        </w:rPr>
        <w:drawing>
          <wp:anchor distT="0" distB="0" distL="114300" distR="114300" simplePos="0" relativeHeight="251664384" behindDoc="1" locked="0" layoutInCell="1" allowOverlap="1" wp14:anchorId="7E9CD172" wp14:editId="611C0EFA">
            <wp:simplePos x="0" y="0"/>
            <wp:positionH relativeFrom="column">
              <wp:posOffset>4017010</wp:posOffset>
            </wp:positionH>
            <wp:positionV relativeFrom="paragraph">
              <wp:posOffset>327025</wp:posOffset>
            </wp:positionV>
            <wp:extent cx="2479675" cy="770890"/>
            <wp:effectExtent l="0" t="0" r="0" b="0"/>
            <wp:wrapNone/>
            <wp:docPr id="2" name="Bilde 2" descr="Logo 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rk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A47">
        <w:rPr>
          <w:rFonts w:ascii="Times New Roman" w:hAnsi="Times New Roman" w:cs="Times New Roman"/>
          <w:b/>
          <w:bCs/>
          <w:sz w:val="24"/>
        </w:rPr>
        <w:t>Følg oss på Facebook: Rakkestad IF. Turngruppa</w:t>
      </w:r>
    </w:p>
    <w:p w14:paraId="6525ED7D" w14:textId="77777777" w:rsidR="00776B3B" w:rsidRDefault="00776B3B" w:rsidP="00776B3B"/>
    <w:p w14:paraId="63697FAA" w14:textId="77777777" w:rsidR="00776B3B" w:rsidRDefault="00776B3B"/>
    <w:sectPr w:rsidR="00776B3B" w:rsidSect="0077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3B"/>
    <w:rsid w:val="00365FAA"/>
    <w:rsid w:val="00776B3B"/>
    <w:rsid w:val="00D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C349"/>
  <w15:chartTrackingRefBased/>
  <w15:docId w15:val="{AD3B9B50-A899-4462-9D3A-4C7DDBD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rsid w:val="00776B3B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776B3B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e-IL"/>
    </w:rPr>
  </w:style>
  <w:style w:type="table" w:styleId="Tabellrutenett">
    <w:name w:val="Table Grid"/>
    <w:basedOn w:val="Vanligtabell"/>
    <w:uiPriority w:val="39"/>
    <w:rsid w:val="007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76B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2">
    <w:name w:val="Plain Table 2"/>
    <w:basedOn w:val="Vanligtabell"/>
    <w:uiPriority w:val="42"/>
    <w:rsid w:val="00776B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776B3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verskrift61">
    <w:name w:val="Overskrift 61"/>
    <w:basedOn w:val="Standard"/>
    <w:next w:val="Standard"/>
    <w:rsid w:val="00776B3B"/>
    <w:pPr>
      <w:keepNext/>
      <w:tabs>
        <w:tab w:val="left" w:pos="4860"/>
        <w:tab w:val="left" w:pos="6480"/>
      </w:tabs>
      <w:outlineLvl w:val="5"/>
    </w:pPr>
    <w:rPr>
      <w:b/>
      <w:color w:val="000000"/>
      <w:u w:val="single"/>
    </w:rPr>
  </w:style>
  <w:style w:type="character" w:styleId="Hyperkobling">
    <w:name w:val="Hyperlink"/>
    <w:uiPriority w:val="99"/>
    <w:semiHidden/>
    <w:unhideWhenUsed/>
    <w:rsid w:val="00776B3B"/>
    <w:rPr>
      <w:color w:val="0563C1"/>
      <w:u w:val="single"/>
    </w:rPr>
  </w:style>
  <w:style w:type="paragraph" w:customStyle="1" w:styleId="Overskrift21">
    <w:name w:val="Overskrift 21"/>
    <w:basedOn w:val="Standard"/>
    <w:next w:val="Standard"/>
    <w:rsid w:val="00776B3B"/>
    <w:pPr>
      <w:keepNext/>
      <w:tabs>
        <w:tab w:val="left" w:pos="3600"/>
        <w:tab w:val="left" w:pos="5220"/>
      </w:tabs>
      <w:outlineLvl w:val="1"/>
    </w:pPr>
    <w:rPr>
      <w:rFonts w:ascii="Arial" w:hAnsi="Arial" w:cs="Arial"/>
      <w:i/>
      <w:iCs/>
    </w:rPr>
  </w:style>
  <w:style w:type="paragraph" w:styleId="Brdtekst2">
    <w:name w:val="Body Text 2"/>
    <w:basedOn w:val="Standard"/>
    <w:link w:val="Brdtekst2Tegn"/>
    <w:semiHidden/>
    <w:unhideWhenUsed/>
    <w:rsid w:val="00776B3B"/>
    <w:pPr>
      <w:jc w:val="center"/>
    </w:pPr>
    <w:rPr>
      <w:rFonts w:ascii="Arial" w:hAnsi="Arial" w:cs="Arial"/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776B3B"/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kkestadtur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Haaby</dc:creator>
  <cp:keywords/>
  <dc:description/>
  <cp:lastModifiedBy>Fredrik Haaby</cp:lastModifiedBy>
  <cp:revision>2</cp:revision>
  <dcterms:created xsi:type="dcterms:W3CDTF">2021-08-10T16:18:00Z</dcterms:created>
  <dcterms:modified xsi:type="dcterms:W3CDTF">2021-08-10T16:58:00Z</dcterms:modified>
</cp:coreProperties>
</file>